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8" w:rsidRPr="00C84F26" w:rsidRDefault="00A8191B">
      <w:pPr>
        <w:rPr>
          <w:b/>
          <w:sz w:val="28"/>
          <w:szCs w:val="24"/>
        </w:rPr>
      </w:pPr>
      <w:r>
        <w:rPr>
          <w:b/>
          <w:sz w:val="28"/>
          <w:szCs w:val="24"/>
        </w:rPr>
        <w:t>Funkcjonalny i ekologiczny p</w:t>
      </w:r>
      <w:r w:rsidR="00A82632" w:rsidRPr="00C84F26">
        <w:rPr>
          <w:b/>
          <w:sz w:val="28"/>
          <w:szCs w:val="24"/>
        </w:rPr>
        <w:t>leca</w:t>
      </w:r>
      <w:r>
        <w:rPr>
          <w:b/>
          <w:sz w:val="28"/>
          <w:szCs w:val="24"/>
        </w:rPr>
        <w:t xml:space="preserve">k na laptop Hama </w:t>
      </w:r>
      <w:proofErr w:type="spellStart"/>
      <w:r>
        <w:rPr>
          <w:b/>
          <w:sz w:val="28"/>
          <w:szCs w:val="24"/>
        </w:rPr>
        <w:t>Silvan</w:t>
      </w:r>
      <w:proofErr w:type="spellEnd"/>
      <w:r>
        <w:rPr>
          <w:b/>
          <w:sz w:val="28"/>
          <w:szCs w:val="24"/>
        </w:rPr>
        <w:t xml:space="preserve">. Wyraź siebie i </w:t>
      </w:r>
      <w:r w:rsidR="007F1ECE">
        <w:rPr>
          <w:b/>
          <w:sz w:val="28"/>
          <w:szCs w:val="24"/>
        </w:rPr>
        <w:t>rusz w podróż</w:t>
      </w:r>
    </w:p>
    <w:p w:rsidR="00F22389" w:rsidRPr="00F22389" w:rsidRDefault="00A8191B">
      <w:pPr>
        <w:rPr>
          <w:b/>
        </w:rPr>
      </w:pPr>
      <w:r>
        <w:rPr>
          <w:b/>
        </w:rPr>
        <w:t>Niemiecka marka</w:t>
      </w:r>
      <w:r w:rsidR="00FD4322">
        <w:rPr>
          <w:b/>
        </w:rPr>
        <w:t xml:space="preserve"> prezentuje designerski plecak </w:t>
      </w:r>
      <w:r w:rsidR="00EC2438">
        <w:rPr>
          <w:b/>
        </w:rPr>
        <w:t xml:space="preserve">o </w:t>
      </w:r>
      <w:r w:rsidR="00465FCA">
        <w:rPr>
          <w:b/>
        </w:rPr>
        <w:t xml:space="preserve">pojemności do 29 l, przeznaczony m.in </w:t>
      </w:r>
      <w:r w:rsidR="00FD4322">
        <w:rPr>
          <w:b/>
        </w:rPr>
        <w:t>na</w:t>
      </w:r>
      <w:r>
        <w:rPr>
          <w:b/>
        </w:rPr>
        <w:t xml:space="preserve"> </w:t>
      </w:r>
      <w:r w:rsidR="00FD4322">
        <w:rPr>
          <w:b/>
        </w:rPr>
        <w:t>laptop o</w:t>
      </w:r>
      <w:r w:rsidR="00465FCA">
        <w:rPr>
          <w:b/>
        </w:rPr>
        <w:t xml:space="preserve"> </w:t>
      </w:r>
      <w:r w:rsidR="00FD4322">
        <w:rPr>
          <w:b/>
        </w:rPr>
        <w:t>przekątn</w:t>
      </w:r>
      <w:r w:rsidR="00465FCA">
        <w:rPr>
          <w:b/>
        </w:rPr>
        <w:t xml:space="preserve">ej ekranu do 16,2 cala (41 </w:t>
      </w:r>
      <w:proofErr w:type="gramStart"/>
      <w:r w:rsidR="00465FCA">
        <w:rPr>
          <w:b/>
        </w:rPr>
        <w:t>cm).</w:t>
      </w:r>
      <w:r w:rsidR="00FD4322">
        <w:rPr>
          <w:b/>
        </w:rPr>
        <w:t xml:space="preserve"> </w:t>
      </w:r>
      <w:r w:rsidR="00465FCA">
        <w:rPr>
          <w:b/>
        </w:rPr>
        <w:t xml:space="preserve"> </w:t>
      </w:r>
      <w:r w:rsidR="007F1ECE">
        <w:rPr>
          <w:b/>
        </w:rPr>
        <w:t>Uwagę</w:t>
      </w:r>
      <w:proofErr w:type="gramEnd"/>
      <w:r w:rsidR="007F1ECE">
        <w:rPr>
          <w:b/>
        </w:rPr>
        <w:t xml:space="preserve"> zwraca funkcja zrolowania. </w:t>
      </w:r>
      <w:r w:rsidR="00FD4322">
        <w:rPr>
          <w:b/>
        </w:rPr>
        <w:t xml:space="preserve">Został </w:t>
      </w:r>
      <w:r w:rsidR="007F1ECE">
        <w:rPr>
          <w:b/>
        </w:rPr>
        <w:t xml:space="preserve">on </w:t>
      </w:r>
      <w:r w:rsidR="00FD4322">
        <w:rPr>
          <w:b/>
        </w:rPr>
        <w:t>wykonany z materiałów pochodzących z recyklingu</w:t>
      </w:r>
      <w:r w:rsidR="007F1ECE">
        <w:rPr>
          <w:b/>
        </w:rPr>
        <w:t>.</w:t>
      </w:r>
      <w:r>
        <w:rPr>
          <w:b/>
        </w:rPr>
        <w:t xml:space="preserve"> </w:t>
      </w:r>
      <w:r w:rsidR="00FD4322">
        <w:rPr>
          <w:b/>
        </w:rPr>
        <w:t>Wśród licznych przegródek plecaka nie brakuje tej na tablet</w:t>
      </w:r>
      <w:r w:rsidR="007F1ECE">
        <w:rPr>
          <w:b/>
        </w:rPr>
        <w:t xml:space="preserve"> i wiele innych drobiazgów</w:t>
      </w:r>
      <w:r w:rsidR="00FD4322">
        <w:rPr>
          <w:b/>
        </w:rPr>
        <w:t>. Do wyboru mamy kolory czarny, zielony i beżowy.</w:t>
      </w:r>
    </w:p>
    <w:p w:rsidR="00A8191B" w:rsidRDefault="00FD4322" w:rsidP="00A8191B">
      <w:r>
        <w:t xml:space="preserve">Na pierwszy rzut oka wiemy, że mamy w tym przypadku do czynienia z połączeniem idei funkcjonalności z atrakcyjną stylistyką. </w:t>
      </w:r>
      <w:r w:rsidRPr="00A93AFE">
        <w:rPr>
          <w:b/>
        </w:rPr>
        <w:t xml:space="preserve">Wymiary plecaka Hama </w:t>
      </w:r>
      <w:proofErr w:type="spellStart"/>
      <w:r w:rsidRPr="00A93AFE">
        <w:rPr>
          <w:b/>
        </w:rPr>
        <w:t>Silvan</w:t>
      </w:r>
      <w:proofErr w:type="spellEnd"/>
      <w:r w:rsidRPr="00A93AFE">
        <w:rPr>
          <w:b/>
        </w:rPr>
        <w:t xml:space="preserve"> wynoszą 44 x 8 x 43 cm</w:t>
      </w:r>
      <w:r>
        <w:t xml:space="preserve">, ale jego pojemność zmienia się dzięki wygodnej </w:t>
      </w:r>
      <w:r w:rsidRPr="00A93AFE">
        <w:rPr>
          <w:b/>
        </w:rPr>
        <w:t>możliwości zrolowania z</w:t>
      </w:r>
      <w:r w:rsidR="009F0FDE" w:rsidRPr="00A93AFE">
        <w:rPr>
          <w:b/>
        </w:rPr>
        <w:t>a pomocą</w:t>
      </w:r>
      <w:r w:rsidRPr="00A93AFE">
        <w:rPr>
          <w:b/>
        </w:rPr>
        <w:t xml:space="preserve"> </w:t>
      </w:r>
      <w:r w:rsidR="009F0FDE" w:rsidRPr="00A93AFE">
        <w:rPr>
          <w:b/>
        </w:rPr>
        <w:t xml:space="preserve">elastycznego metalowego </w:t>
      </w:r>
      <w:r w:rsidRPr="00A93AFE">
        <w:rPr>
          <w:b/>
        </w:rPr>
        <w:t>zapi</w:t>
      </w:r>
      <w:r w:rsidR="009F0FDE" w:rsidRPr="00A93AFE">
        <w:rPr>
          <w:b/>
        </w:rPr>
        <w:t>ęcia G-</w:t>
      </w:r>
      <w:proofErr w:type="spellStart"/>
      <w:r w:rsidR="009F0FDE" w:rsidRPr="00A93AFE">
        <w:rPr>
          <w:b/>
        </w:rPr>
        <w:t>hook</w:t>
      </w:r>
      <w:proofErr w:type="spellEnd"/>
      <w:r w:rsidR="009F0FDE">
        <w:t xml:space="preserve">. </w:t>
      </w:r>
      <w:r>
        <w:t xml:space="preserve">Maksymalnie rozwinięty </w:t>
      </w:r>
      <w:r w:rsidR="009F0FDE">
        <w:t xml:space="preserve">w głównej komorze </w:t>
      </w:r>
      <w:r>
        <w:t xml:space="preserve">oferuje </w:t>
      </w:r>
      <w:r w:rsidRPr="00A93AFE">
        <w:rPr>
          <w:b/>
        </w:rPr>
        <w:t>pojem</w:t>
      </w:r>
      <w:r w:rsidR="009F0FDE" w:rsidRPr="00A93AFE">
        <w:rPr>
          <w:b/>
        </w:rPr>
        <w:t>ność 2</w:t>
      </w:r>
      <w:r w:rsidRPr="00A93AFE">
        <w:rPr>
          <w:b/>
        </w:rPr>
        <w:t>9 l</w:t>
      </w:r>
      <w:r w:rsidR="009F0FDE">
        <w:t xml:space="preserve">, zaś </w:t>
      </w:r>
      <w:r w:rsidR="009F0FDE" w:rsidRPr="00A93AFE">
        <w:rPr>
          <w:b/>
        </w:rPr>
        <w:t>zrolowany 2</w:t>
      </w:r>
      <w:r w:rsidRPr="00A93AFE">
        <w:rPr>
          <w:b/>
        </w:rPr>
        <w:t>1 l.</w:t>
      </w:r>
      <w:r w:rsidR="009F0FDE">
        <w:t xml:space="preserve"> Waga plec</w:t>
      </w:r>
      <w:r w:rsidR="00465FCA">
        <w:t>a</w:t>
      </w:r>
      <w:r w:rsidR="009F0FDE">
        <w:t>ka wynosi 500 g.</w:t>
      </w:r>
    </w:p>
    <w:p w:rsidR="00CD1ACD" w:rsidRDefault="00465FCA" w:rsidP="00CD1ACD">
      <w:r>
        <w:t>Od razu z tyłu</w:t>
      </w:r>
      <w:r w:rsidR="00A93AFE">
        <w:t xml:space="preserve"> </w:t>
      </w:r>
      <w:r w:rsidR="00FD4322">
        <w:t>w o</w:t>
      </w:r>
      <w:r w:rsidR="00805972">
        <w:t>c</w:t>
      </w:r>
      <w:r w:rsidR="00FD4322">
        <w:t xml:space="preserve">zy rzuca się </w:t>
      </w:r>
      <w:r w:rsidR="00FD4322" w:rsidRPr="00A93AFE">
        <w:rPr>
          <w:b/>
        </w:rPr>
        <w:t>grubo wyściełana ze wszystkich stron</w:t>
      </w:r>
      <w:r w:rsidR="009F0FDE" w:rsidRPr="00A93AFE">
        <w:rPr>
          <w:b/>
        </w:rPr>
        <w:t xml:space="preserve"> </w:t>
      </w:r>
      <w:r w:rsidR="00DA2C87">
        <w:rPr>
          <w:b/>
        </w:rPr>
        <w:t>i zamykana na zamek błyskawiczny</w:t>
      </w:r>
      <w:bookmarkStart w:id="0" w:name="_GoBack"/>
      <w:bookmarkEnd w:id="0"/>
      <w:r w:rsidR="009F0FDE" w:rsidRPr="00A93AFE">
        <w:rPr>
          <w:b/>
        </w:rPr>
        <w:t xml:space="preserve"> </w:t>
      </w:r>
      <w:r w:rsidR="00FD4322" w:rsidRPr="00A93AFE">
        <w:rPr>
          <w:b/>
        </w:rPr>
        <w:t>przegroda na laptop</w:t>
      </w:r>
      <w:r w:rsidR="009F0FDE" w:rsidRPr="00A93AFE">
        <w:rPr>
          <w:b/>
        </w:rPr>
        <w:t xml:space="preserve"> </w:t>
      </w:r>
      <w:r w:rsidR="009F0FDE">
        <w:t>o maksymalnej prze</w:t>
      </w:r>
      <w:r w:rsidR="00A93AFE">
        <w:t>kątnej ekranu 16,2 cala (41 cm</w:t>
      </w:r>
      <w:proofErr w:type="gramStart"/>
      <w:r w:rsidR="00A93AFE">
        <w:t>)</w:t>
      </w:r>
      <w:r w:rsidR="00FD4322">
        <w:t xml:space="preserve">. </w:t>
      </w:r>
      <w:r w:rsidR="00805972">
        <w:t>Wewnątrz</w:t>
      </w:r>
      <w:proofErr w:type="gramEnd"/>
      <w:r w:rsidR="00805972">
        <w:t xml:space="preserve"> niej nie mogło </w:t>
      </w:r>
      <w:r w:rsidR="00FD4322" w:rsidRPr="00A93AFE">
        <w:rPr>
          <w:b/>
        </w:rPr>
        <w:t xml:space="preserve">zabraknąć </w:t>
      </w:r>
      <w:r w:rsidR="00805972" w:rsidRPr="00A93AFE">
        <w:rPr>
          <w:b/>
        </w:rPr>
        <w:t>osobnej komory na tablet</w:t>
      </w:r>
      <w:r w:rsidR="00FD4322" w:rsidRPr="00A93AFE">
        <w:rPr>
          <w:b/>
        </w:rPr>
        <w:t xml:space="preserve"> </w:t>
      </w:r>
      <w:r w:rsidR="00805972" w:rsidRPr="00A93AFE">
        <w:rPr>
          <w:b/>
        </w:rPr>
        <w:t>o przekątnej ekranu do 12,9 cala (32,77 cm)</w:t>
      </w:r>
      <w:r w:rsidR="00805972">
        <w:t>. Co więcej, w</w:t>
      </w:r>
      <w:r w:rsidR="00805972" w:rsidRPr="00A93AFE">
        <w:rPr>
          <w:b/>
        </w:rPr>
        <w:t xml:space="preserve"> przegrodzie</w:t>
      </w:r>
      <w:r w:rsidR="00805972">
        <w:t xml:space="preserve"> </w:t>
      </w:r>
      <w:proofErr w:type="spellStart"/>
      <w:r w:rsidR="00805972">
        <w:t>organizera</w:t>
      </w:r>
      <w:proofErr w:type="spellEnd"/>
      <w:r w:rsidR="00805972">
        <w:t xml:space="preserve"> producent przewidział</w:t>
      </w:r>
      <w:r w:rsidR="00FD4322">
        <w:t xml:space="preserve"> </w:t>
      </w:r>
      <w:r w:rsidR="00FD4322" w:rsidRPr="00A93AFE">
        <w:rPr>
          <w:b/>
        </w:rPr>
        <w:t>miejsce na długopisy, p</w:t>
      </w:r>
      <w:r w:rsidR="00805972" w:rsidRPr="00A93AFE">
        <w:rPr>
          <w:b/>
        </w:rPr>
        <w:t>amięci USB czy karty</w:t>
      </w:r>
      <w:r w:rsidR="00805972">
        <w:t xml:space="preserve"> </w:t>
      </w:r>
      <w:r w:rsidR="00805972" w:rsidRPr="00A93AFE">
        <w:rPr>
          <w:b/>
        </w:rPr>
        <w:t>pamięci</w:t>
      </w:r>
      <w:r w:rsidR="00FD4322">
        <w:t xml:space="preserve">, a także na </w:t>
      </w:r>
      <w:r w:rsidR="00FD4322" w:rsidRPr="00A93AFE">
        <w:rPr>
          <w:b/>
        </w:rPr>
        <w:t>przedmioty osobiste</w:t>
      </w:r>
      <w:r w:rsidR="00FD4322">
        <w:t xml:space="preserve">, takie jak </w:t>
      </w:r>
      <w:r w:rsidR="00805972">
        <w:t>klucze, chusteczki higieniczne czy</w:t>
      </w:r>
      <w:r w:rsidR="00FD4322">
        <w:t xml:space="preserve"> błyszczyk do ust.</w:t>
      </w:r>
      <w:r w:rsidR="00CD1ACD">
        <w:t xml:space="preserve"> Co jeszcze? </w:t>
      </w:r>
      <w:r w:rsidR="00CD1ACD" w:rsidRPr="00A93AFE">
        <w:rPr>
          <w:b/>
        </w:rPr>
        <w:t>Dwie kieszenie boczne</w:t>
      </w:r>
      <w:r w:rsidR="00CD1ACD">
        <w:t>, w tym jedna z możliwością poszerzenia objętości (idealna na butelki z wodą)</w:t>
      </w:r>
      <w:r>
        <w:t>,</w:t>
      </w:r>
      <w:r w:rsidR="00CD1ACD">
        <w:t xml:space="preserve"> powinny zadowolić wszelkich podróżników i wielbicieli nowoczesnego miejskiego stylu.</w:t>
      </w:r>
    </w:p>
    <w:p w:rsidR="00FD4322" w:rsidRDefault="00805972" w:rsidP="00CD1ACD">
      <w:r>
        <w:t xml:space="preserve">Pomyślano też o </w:t>
      </w:r>
      <w:r w:rsidRPr="00A93AFE">
        <w:rPr>
          <w:b/>
        </w:rPr>
        <w:t>pasku na rzep dla zabezpieczenia notebooka</w:t>
      </w:r>
      <w:r>
        <w:t xml:space="preserve">. Jest tu również </w:t>
      </w:r>
      <w:r w:rsidRPr="00A93AFE">
        <w:rPr>
          <w:b/>
        </w:rPr>
        <w:t>p</w:t>
      </w:r>
      <w:r w:rsidR="00FD4322" w:rsidRPr="00A93AFE">
        <w:rPr>
          <w:b/>
        </w:rPr>
        <w:t>rzestronna przednia kieszeń</w:t>
      </w:r>
      <w:r w:rsidR="00FD4322">
        <w:t xml:space="preserve"> na dodatkowe a</w:t>
      </w:r>
      <w:r>
        <w:t xml:space="preserve">kcesoria lub drobne gadżety osobiste. </w:t>
      </w:r>
    </w:p>
    <w:p w:rsidR="00FD4322" w:rsidRDefault="00805972" w:rsidP="00FD4322">
      <w:r>
        <w:t>Mode</w:t>
      </w:r>
      <w:r w:rsidR="009F0FDE">
        <w:t>l</w:t>
      </w:r>
      <w:r w:rsidRPr="00465FCA">
        <w:rPr>
          <w:b/>
        </w:rPr>
        <w:t xml:space="preserve"> </w:t>
      </w:r>
      <w:proofErr w:type="spellStart"/>
      <w:r w:rsidRPr="00465FCA">
        <w:rPr>
          <w:b/>
        </w:rPr>
        <w:t>Silva</w:t>
      </w:r>
      <w:r w:rsidR="00A93AFE" w:rsidRPr="00465FCA">
        <w:rPr>
          <w:b/>
        </w:rPr>
        <w:t>n</w:t>
      </w:r>
      <w:proofErr w:type="spellEnd"/>
      <w:r>
        <w:t xml:space="preserve"> z</w:t>
      </w:r>
      <w:r w:rsidR="00CD1ACD">
        <w:t>ostał wręcz stworzony do turystyki</w:t>
      </w:r>
      <w:r>
        <w:t xml:space="preserve">, stąd może się pochwalić </w:t>
      </w:r>
      <w:r w:rsidRPr="00A93AFE">
        <w:rPr>
          <w:b/>
        </w:rPr>
        <w:t>wyściełanymi, oddyc</w:t>
      </w:r>
      <w:r w:rsidR="00AF6A46">
        <w:rPr>
          <w:b/>
        </w:rPr>
        <w:t>hającymi szelkami</w:t>
      </w:r>
      <w:r w:rsidRPr="00A93AFE">
        <w:rPr>
          <w:b/>
        </w:rPr>
        <w:t xml:space="preserve"> na ramiona</w:t>
      </w:r>
      <w:r>
        <w:t>. Każdy może</w:t>
      </w:r>
      <w:r w:rsidR="00FD4322">
        <w:t xml:space="preserve"> wygodnie dopasować</w:t>
      </w:r>
      <w:r>
        <w:t xml:space="preserve"> je</w:t>
      </w:r>
      <w:r w:rsidR="00FD4322">
        <w:t xml:space="preserve"> do </w:t>
      </w:r>
      <w:r>
        <w:t xml:space="preserve">wzrostu i </w:t>
      </w:r>
      <w:r w:rsidR="00FD4322">
        <w:t xml:space="preserve">długości </w:t>
      </w:r>
      <w:r>
        <w:t xml:space="preserve">swoich </w:t>
      </w:r>
      <w:r w:rsidR="00FD4322">
        <w:t>pleców.</w:t>
      </w:r>
      <w:r>
        <w:t xml:space="preserve"> W każdej chwili możemy też skorzystać z </w:t>
      </w:r>
      <w:r w:rsidRPr="00A93AFE">
        <w:rPr>
          <w:b/>
        </w:rPr>
        <w:t>paska, pozwalającego na</w:t>
      </w:r>
      <w:r w:rsidR="00A93AFE" w:rsidRPr="00A93AFE">
        <w:rPr>
          <w:b/>
        </w:rPr>
        <w:t xml:space="preserve"> przymocowanie plecaka</w:t>
      </w:r>
      <w:r w:rsidRPr="00A93AFE">
        <w:rPr>
          <w:b/>
        </w:rPr>
        <w:t xml:space="preserve"> do uchwytu wózka</w:t>
      </w:r>
      <w:r>
        <w:t xml:space="preserve">.  </w:t>
      </w:r>
    </w:p>
    <w:p w:rsidR="00A8191B" w:rsidRDefault="009F0FDE" w:rsidP="00A8191B">
      <w:r>
        <w:t>Warto dodać, że plecak powstał</w:t>
      </w:r>
      <w:r w:rsidR="00805972">
        <w:t xml:space="preserve"> z</w:t>
      </w:r>
      <w:r w:rsidR="00805972" w:rsidRPr="00A93AFE">
        <w:rPr>
          <w:b/>
        </w:rPr>
        <w:t xml:space="preserve"> </w:t>
      </w:r>
      <w:r w:rsidR="00805972" w:rsidRPr="00465FCA">
        <w:t>myślą o</w:t>
      </w:r>
      <w:r w:rsidR="00805972" w:rsidRPr="00A93AFE">
        <w:rPr>
          <w:b/>
        </w:rPr>
        <w:t xml:space="preserve"> ekologii</w:t>
      </w:r>
      <w:r w:rsidRPr="00A93AFE">
        <w:rPr>
          <w:b/>
        </w:rPr>
        <w:t>. Został wyprodukowany</w:t>
      </w:r>
      <w:r w:rsidR="00805972" w:rsidRPr="00A93AFE">
        <w:rPr>
          <w:b/>
        </w:rPr>
        <w:t xml:space="preserve"> z materiałów PET, </w:t>
      </w:r>
      <w:r w:rsidR="00A8191B" w:rsidRPr="00A93AFE">
        <w:rPr>
          <w:b/>
        </w:rPr>
        <w:t>pochodzących z recyklingu,</w:t>
      </w:r>
      <w:r w:rsidR="00A8191B">
        <w:t xml:space="preserve"> które są przetwarzane na przędzę</w:t>
      </w:r>
      <w:r w:rsidR="00805972">
        <w:t xml:space="preserve">. </w:t>
      </w:r>
      <w:r w:rsidR="00A8191B">
        <w:t xml:space="preserve">Zarówno </w:t>
      </w:r>
      <w:r w:rsidR="00A8191B" w:rsidRPr="00A93AFE">
        <w:rPr>
          <w:b/>
        </w:rPr>
        <w:t>materiał wewnętrzny, jak</w:t>
      </w:r>
      <w:r w:rsidR="00805972" w:rsidRPr="00A93AFE">
        <w:rPr>
          <w:b/>
        </w:rPr>
        <w:t xml:space="preserve"> i zewnętrzny </w:t>
      </w:r>
      <w:r w:rsidR="00805972">
        <w:t>są wykonane w całości</w:t>
      </w:r>
      <w:r w:rsidR="00A8191B">
        <w:t xml:space="preserve"> z </w:t>
      </w:r>
      <w:r w:rsidR="00A8191B" w:rsidRPr="00A93AFE">
        <w:rPr>
          <w:b/>
        </w:rPr>
        <w:t>poliestru pochodzącego z recyklingu</w:t>
      </w:r>
      <w:r w:rsidR="00A8191B">
        <w:t>.</w:t>
      </w:r>
    </w:p>
    <w:p w:rsidR="00CD1ACD" w:rsidRDefault="00CD1ACD" w:rsidP="00A8191B">
      <w:r>
        <w:t xml:space="preserve">Do wyboru dostajemy </w:t>
      </w:r>
      <w:r w:rsidRPr="00A93AFE">
        <w:rPr>
          <w:b/>
        </w:rPr>
        <w:t>trzy odmiany kolorystyczne: czarną, zieloną i beżową</w:t>
      </w:r>
      <w:r>
        <w:t xml:space="preserve">. </w:t>
      </w:r>
    </w:p>
    <w:p w:rsidR="00386B27" w:rsidRDefault="00CD1ACD" w:rsidP="00C90458">
      <w:r w:rsidRPr="00465FCA">
        <w:t xml:space="preserve">Marka </w:t>
      </w:r>
      <w:r w:rsidRPr="00A93AFE">
        <w:rPr>
          <w:b/>
        </w:rPr>
        <w:t>Hama</w:t>
      </w:r>
      <w:r>
        <w:t xml:space="preserve"> przewidziała</w:t>
      </w:r>
      <w:r w:rsidR="00386B27">
        <w:t xml:space="preserve"> </w:t>
      </w:r>
      <w:r w:rsidRPr="009535B1">
        <w:rPr>
          <w:b/>
        </w:rPr>
        <w:t>polską premierę</w:t>
      </w:r>
      <w:r>
        <w:t xml:space="preserve"> swojego najnowszego plecaka </w:t>
      </w:r>
      <w:proofErr w:type="spellStart"/>
      <w:r w:rsidRPr="00A93AFE">
        <w:rPr>
          <w:b/>
        </w:rPr>
        <w:t>Silvan</w:t>
      </w:r>
      <w:proofErr w:type="spellEnd"/>
      <w:r>
        <w:t xml:space="preserve"> </w:t>
      </w:r>
      <w:r w:rsidRPr="009535B1">
        <w:rPr>
          <w:b/>
        </w:rPr>
        <w:t>w styczniu przyszłego roku</w:t>
      </w:r>
      <w:r>
        <w:t xml:space="preserve">. </w:t>
      </w:r>
      <w:r w:rsidR="00E876BE">
        <w:t xml:space="preserve">Sugerowana </w:t>
      </w:r>
      <w:r w:rsidR="00E876BE" w:rsidRPr="00E876BE">
        <w:rPr>
          <w:b/>
        </w:rPr>
        <w:t>cena</w:t>
      </w:r>
      <w:r w:rsidR="00E876BE">
        <w:t xml:space="preserve"> detaliczna wyniesie </w:t>
      </w:r>
      <w:r w:rsidR="00E876BE" w:rsidRPr="00E876BE">
        <w:rPr>
          <w:b/>
        </w:rPr>
        <w:t>199 zł</w:t>
      </w:r>
      <w:r w:rsidR="00E876BE">
        <w:t>.</w:t>
      </w:r>
    </w:p>
    <w:p w:rsidR="00A82632" w:rsidRDefault="00A82632"/>
    <w:sectPr w:rsidR="00A8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F"/>
    <w:rsid w:val="001C3D98"/>
    <w:rsid w:val="00386B27"/>
    <w:rsid w:val="00465FCA"/>
    <w:rsid w:val="004A2F27"/>
    <w:rsid w:val="004C353F"/>
    <w:rsid w:val="004F560A"/>
    <w:rsid w:val="007F1ECE"/>
    <w:rsid w:val="00805972"/>
    <w:rsid w:val="00810628"/>
    <w:rsid w:val="009535B1"/>
    <w:rsid w:val="009F0FDE"/>
    <w:rsid w:val="00A35B45"/>
    <w:rsid w:val="00A8191B"/>
    <w:rsid w:val="00A82632"/>
    <w:rsid w:val="00A93AFE"/>
    <w:rsid w:val="00AF6A46"/>
    <w:rsid w:val="00C84F26"/>
    <w:rsid w:val="00C90458"/>
    <w:rsid w:val="00CD1ACD"/>
    <w:rsid w:val="00DA2C87"/>
    <w:rsid w:val="00E876BE"/>
    <w:rsid w:val="00EC2438"/>
    <w:rsid w:val="00F22389"/>
    <w:rsid w:val="00F32B63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2020-11-26T15:07:00Z</dcterms:created>
  <dcterms:modified xsi:type="dcterms:W3CDTF">2023-12-13T09:24:00Z</dcterms:modified>
</cp:coreProperties>
</file>